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EA40B9">
      <w:pPr>
        <w:keepNext w:val="0"/>
        <w:keepLines w:val="0"/>
        <w:pageBreakBefore w:val="0"/>
        <w:tabs>
          <w:tab w:val="left" w:pos="69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宋体" w:hAnsi="宋体" w:eastAsia="宋体" w:cs="宋体"/>
          <w:b/>
          <w:sz w:val="21"/>
          <w:szCs w:val="21"/>
          <w:highlight w:val="none"/>
          <w:lang w:val="en-US" w:eastAsia="zh-CN"/>
        </w:rPr>
      </w:pPr>
      <w:bookmarkStart w:id="3" w:name="_GoBack"/>
      <w:bookmarkEnd w:id="3"/>
      <w:r>
        <w:rPr>
          <w:rFonts w:hint="eastAsia" w:ascii="宋体" w:hAnsi="宋体" w:cs="宋体"/>
          <w:b/>
          <w:sz w:val="21"/>
          <w:szCs w:val="21"/>
          <w:highlight w:val="none"/>
        </w:rPr>
        <w:t>病理取材台</w:t>
      </w:r>
      <w:r>
        <w:rPr>
          <w:rFonts w:hint="eastAsia" w:ascii="宋体" w:hAnsi="宋体" w:cs="宋体"/>
          <w:b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cs="宋体"/>
          <w:b/>
          <w:sz w:val="21"/>
          <w:szCs w:val="21"/>
          <w:highlight w:val="none"/>
          <w:lang w:val="en-US" w:eastAsia="zh-CN"/>
        </w:rPr>
        <w:t>不属于医疗器械）</w:t>
      </w:r>
    </w:p>
    <w:p w14:paraId="5F8C9A4D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cs="宋体"/>
          <w:kern w:val="0"/>
          <w:sz w:val="21"/>
          <w:szCs w:val="21"/>
          <w:highlight w:val="none"/>
        </w:rPr>
      </w:pPr>
      <w:r>
        <w:rPr>
          <w:rFonts w:hint="eastAsia" w:ascii="宋体" w:hAnsi="宋体" w:cs="宋体"/>
          <w:sz w:val="21"/>
          <w:szCs w:val="21"/>
          <w:highlight w:val="none"/>
        </w:rPr>
        <w:t>全不锈钢材质带有负压空气循环系统。</w:t>
      </w:r>
    </w:p>
    <w:p w14:paraId="14DD11B4">
      <w:pPr>
        <w:pStyle w:val="3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hAnsi="宋体" w:cs="宋体"/>
          <w:sz w:val="21"/>
          <w:szCs w:val="21"/>
          <w:highlight w:val="none"/>
        </w:rPr>
      </w:pPr>
      <w:r>
        <w:rPr>
          <w:rFonts w:hint="eastAsia" w:hAnsi="宋体" w:cs="宋体"/>
          <w:sz w:val="21"/>
          <w:szCs w:val="21"/>
          <w:highlight w:val="none"/>
        </w:rPr>
        <w:t>台面倾斜设计，方便冲刷和排出污水，台面侧面有出水喷嘴，可随时打开冲洗台面，保证台面清洁无积水。</w:t>
      </w:r>
    </w:p>
    <w:p w14:paraId="53A5C136">
      <w:pPr>
        <w:pStyle w:val="3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hAnsi="宋体" w:eastAsia="宋体" w:cs="宋体"/>
          <w:sz w:val="21"/>
          <w:szCs w:val="21"/>
          <w:highlight w:val="none"/>
          <w:lang w:eastAsia="zh-CN"/>
        </w:rPr>
      </w:pPr>
      <w:r>
        <w:rPr>
          <w:rFonts w:hint="eastAsia" w:hAnsi="宋体" w:cs="宋体"/>
          <w:sz w:val="21"/>
          <w:szCs w:val="21"/>
          <w:highlight w:val="none"/>
        </w:rPr>
        <w:t>一个冷热水龙头，另一个可抽拉冷热水喷淋龙头</w:t>
      </w:r>
      <w:r>
        <w:rPr>
          <w:rFonts w:hint="eastAsia" w:hAnsi="宋体" w:cs="宋体"/>
          <w:sz w:val="21"/>
          <w:szCs w:val="21"/>
          <w:highlight w:val="none"/>
          <w:lang w:eastAsia="zh-CN"/>
        </w:rPr>
        <w:t>。</w:t>
      </w:r>
    </w:p>
    <w:p w14:paraId="3F62D781"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hAnsi="宋体" w:cs="宋体"/>
          <w:sz w:val="21"/>
          <w:szCs w:val="21"/>
          <w:highlight w:val="none"/>
        </w:rPr>
      </w:pPr>
      <w:r>
        <w:rPr>
          <w:rFonts w:hint="eastAsia" w:hAnsi="宋体" w:cs="宋体"/>
          <w:sz w:val="21"/>
          <w:szCs w:val="21"/>
          <w:highlight w:val="none"/>
        </w:rPr>
        <w:t>台面水槽为不锈钢冲压一体成型，与台面无缝焊接</w:t>
      </w:r>
      <w:r>
        <w:rPr>
          <w:rFonts w:hint="eastAsia" w:hAnsi="宋体" w:cs="宋体"/>
          <w:sz w:val="21"/>
          <w:szCs w:val="21"/>
          <w:highlight w:val="none"/>
          <w:lang w:eastAsia="zh-CN"/>
        </w:rPr>
        <w:t>，</w:t>
      </w:r>
      <w:r>
        <w:rPr>
          <w:rFonts w:hint="eastAsia" w:hAnsi="宋体" w:cs="宋体"/>
          <w:sz w:val="21"/>
          <w:szCs w:val="21"/>
          <w:highlight w:val="none"/>
        </w:rPr>
        <w:t>水槽下水口与粉碎机连接。</w:t>
      </w:r>
    </w:p>
    <w:p w14:paraId="74ADB247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cs="宋体"/>
          <w:sz w:val="21"/>
          <w:szCs w:val="21"/>
          <w:highlight w:val="none"/>
        </w:rPr>
      </w:pPr>
      <w:r>
        <w:rPr>
          <w:rFonts w:hint="eastAsia" w:ascii="宋体" w:hAnsi="宋体" w:cs="宋体"/>
          <w:sz w:val="21"/>
          <w:szCs w:val="21"/>
          <w:highlight w:val="none"/>
        </w:rPr>
        <w:t>排风多级调速，根据不同需求灵活设置排风量，可根据现场情况设计安装</w:t>
      </w:r>
      <w:r>
        <w:rPr>
          <w:rFonts w:hint="eastAsia" w:ascii="宋体" w:hAnsi="宋体" w:cs="宋体"/>
          <w:sz w:val="21"/>
          <w:szCs w:val="21"/>
          <w:highlight w:val="none"/>
          <w:lang w:eastAsia="zh-CN"/>
        </w:rPr>
        <w:t>。</w:t>
      </w:r>
    </w:p>
    <w:p w14:paraId="40149FB9">
      <w:pPr>
        <w:pStyle w:val="3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hAnsi="宋体" w:cs="宋体"/>
          <w:sz w:val="21"/>
          <w:szCs w:val="21"/>
          <w:highlight w:val="none"/>
        </w:rPr>
      </w:pPr>
      <w:r>
        <w:rPr>
          <w:rFonts w:hint="eastAsia" w:hAnsi="宋体" w:cs="宋体"/>
          <w:sz w:val="21"/>
          <w:szCs w:val="21"/>
          <w:highlight w:val="none"/>
        </w:rPr>
        <w:t>排气口附件采用钟型设计，排风口贴近工作台面，减少静压损失，排出有害气体。</w:t>
      </w:r>
    </w:p>
    <w:p w14:paraId="29283C57">
      <w:pPr>
        <w:pStyle w:val="3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hAnsi="宋体" w:cs="宋体"/>
          <w:sz w:val="21"/>
          <w:szCs w:val="21"/>
          <w:highlight w:val="none"/>
        </w:rPr>
      </w:pPr>
      <w:r>
        <w:rPr>
          <w:rFonts w:hint="eastAsia" w:hAnsi="宋体" w:cs="宋体"/>
          <w:sz w:val="21"/>
          <w:szCs w:val="21"/>
          <w:highlight w:val="none"/>
        </w:rPr>
        <w:t>背板上为长条圆形排风口，采用数控冲减成型，风口排列整齐规范。</w:t>
      </w:r>
    </w:p>
    <w:p w14:paraId="27FEB1EA">
      <w:pPr>
        <w:pStyle w:val="3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hAnsi="宋体" w:cs="宋体"/>
          <w:sz w:val="21"/>
          <w:szCs w:val="21"/>
          <w:highlight w:val="none"/>
        </w:rPr>
      </w:pPr>
      <w:r>
        <w:rPr>
          <w:rFonts w:hint="eastAsia" w:hAnsi="宋体" w:cs="宋体"/>
          <w:sz w:val="21"/>
          <w:szCs w:val="21"/>
          <w:highlight w:val="none"/>
        </w:rPr>
        <w:t>风道背板</w:t>
      </w:r>
      <w:r>
        <w:rPr>
          <w:rFonts w:hint="eastAsia" w:hAnsi="宋体" w:cs="宋体"/>
          <w:sz w:val="21"/>
          <w:szCs w:val="21"/>
          <w:highlight w:val="none"/>
          <w:lang w:val="en-US" w:eastAsia="zh-CN"/>
        </w:rPr>
        <w:t>材质为</w:t>
      </w:r>
      <w:r>
        <w:rPr>
          <w:rFonts w:hint="eastAsia" w:hAnsi="宋体" w:cs="宋体"/>
          <w:sz w:val="21"/>
          <w:szCs w:val="21"/>
          <w:highlight w:val="none"/>
        </w:rPr>
        <w:t>SUS304不锈钢</w:t>
      </w:r>
      <w:r>
        <w:rPr>
          <w:rFonts w:hint="eastAsia" w:hAnsi="宋体" w:cs="宋体"/>
          <w:sz w:val="21"/>
          <w:szCs w:val="21"/>
          <w:highlight w:val="none"/>
          <w:lang w:eastAsia="zh-CN"/>
        </w:rPr>
        <w:t>，</w:t>
      </w:r>
      <w:r>
        <w:rPr>
          <w:rFonts w:hint="eastAsia" w:hAnsi="宋体" w:cs="宋体"/>
          <w:sz w:val="21"/>
          <w:szCs w:val="21"/>
          <w:highlight w:val="none"/>
          <w:lang w:val="en-US" w:eastAsia="zh-CN"/>
        </w:rPr>
        <w:t>厚度≥</w:t>
      </w:r>
      <w:r>
        <w:rPr>
          <w:rFonts w:hint="eastAsia" w:hAnsi="宋体" w:cs="宋体"/>
          <w:sz w:val="21"/>
          <w:szCs w:val="21"/>
          <w:highlight w:val="none"/>
        </w:rPr>
        <w:t>1.5mm，中间焊接加强条，表面粘消音棉</w:t>
      </w:r>
      <w:r>
        <w:rPr>
          <w:rFonts w:hint="eastAsia" w:hAnsi="宋体" w:cs="宋体"/>
          <w:sz w:val="21"/>
          <w:szCs w:val="21"/>
          <w:highlight w:val="none"/>
          <w:lang w:eastAsia="zh-CN"/>
        </w:rPr>
        <w:t>。</w:t>
      </w:r>
      <w:r>
        <w:rPr>
          <w:rFonts w:hint="eastAsia" w:hAnsi="宋体" w:cs="宋体"/>
          <w:sz w:val="21"/>
          <w:szCs w:val="21"/>
          <w:highlight w:val="none"/>
        </w:rPr>
        <w:t>背板连接采用螺丝连接，方便拆卸和维修。</w:t>
      </w:r>
    </w:p>
    <w:p w14:paraId="630FBFF9"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hAnsi="宋体" w:cs="宋体"/>
          <w:sz w:val="21"/>
          <w:szCs w:val="21"/>
          <w:highlight w:val="none"/>
          <w:lang w:eastAsia="zh-CN"/>
        </w:rPr>
      </w:pPr>
      <w:r>
        <w:rPr>
          <w:rFonts w:hint="eastAsia" w:hAnsi="宋体" w:cs="宋体"/>
          <w:sz w:val="21"/>
          <w:szCs w:val="21"/>
          <w:highlight w:val="none"/>
        </w:rPr>
        <w:t>多级复合空气过滤系统，有效过滤废气</w:t>
      </w:r>
      <w:r>
        <w:rPr>
          <w:rFonts w:hint="eastAsia" w:hAnsi="宋体" w:cs="宋体"/>
          <w:sz w:val="21"/>
          <w:szCs w:val="21"/>
          <w:highlight w:val="none"/>
          <w:lang w:eastAsia="zh-CN"/>
        </w:rPr>
        <w:t>。</w:t>
      </w:r>
    </w:p>
    <w:p w14:paraId="4C3438C8"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hAnsi="宋体" w:cs="宋体"/>
          <w:sz w:val="21"/>
          <w:szCs w:val="21"/>
          <w:highlight w:val="none"/>
        </w:rPr>
      </w:pPr>
      <w:r>
        <w:rPr>
          <w:rFonts w:hint="eastAsia" w:hAnsi="宋体" w:cs="宋体"/>
          <w:sz w:val="21"/>
          <w:szCs w:val="21"/>
          <w:highlight w:val="none"/>
        </w:rPr>
        <w:t>取材台侧面下排吸风。</w:t>
      </w:r>
    </w:p>
    <w:p w14:paraId="4BBB2D5F">
      <w:pPr>
        <w:pStyle w:val="3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hAnsi="宋体" w:cs="宋体"/>
          <w:sz w:val="21"/>
          <w:szCs w:val="21"/>
          <w:highlight w:val="none"/>
        </w:rPr>
      </w:pPr>
      <w:r>
        <w:rPr>
          <w:rFonts w:hint="eastAsia" w:hAnsi="宋体" w:cs="宋体"/>
          <w:sz w:val="21"/>
          <w:szCs w:val="21"/>
          <w:highlight w:val="none"/>
        </w:rPr>
        <w:t>侧板采用双层结构，内衬附加板</w:t>
      </w:r>
      <w:r>
        <w:rPr>
          <w:rFonts w:hint="eastAsia" w:hAnsi="宋体" w:cs="宋体"/>
          <w:sz w:val="21"/>
          <w:szCs w:val="21"/>
          <w:highlight w:val="none"/>
          <w:lang w:eastAsia="zh-CN"/>
        </w:rPr>
        <w:t>，</w:t>
      </w:r>
      <w:r>
        <w:rPr>
          <w:rFonts w:hint="eastAsia" w:hAnsi="宋体" w:cs="宋体"/>
          <w:sz w:val="21"/>
          <w:szCs w:val="21"/>
          <w:highlight w:val="none"/>
        </w:rPr>
        <w:t>无焊点，无缝隙。</w:t>
      </w:r>
    </w:p>
    <w:p w14:paraId="657FAFB8">
      <w:pPr>
        <w:pStyle w:val="3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hAnsi="宋体" w:cs="宋体"/>
          <w:sz w:val="21"/>
          <w:szCs w:val="21"/>
          <w:highlight w:val="none"/>
        </w:rPr>
      </w:pPr>
      <w:r>
        <w:rPr>
          <w:rFonts w:hint="eastAsia" w:hAnsi="宋体" w:cs="宋体"/>
          <w:sz w:val="21"/>
          <w:szCs w:val="21"/>
          <w:highlight w:val="none"/>
        </w:rPr>
        <w:t>主体连接板</w:t>
      </w:r>
      <w:r>
        <w:rPr>
          <w:rFonts w:hint="eastAsia" w:hAnsi="宋体" w:cs="宋体"/>
          <w:sz w:val="21"/>
          <w:szCs w:val="21"/>
          <w:highlight w:val="none"/>
          <w:lang w:val="en-US" w:eastAsia="zh-CN"/>
        </w:rPr>
        <w:t>材质为</w:t>
      </w:r>
      <w:r>
        <w:rPr>
          <w:rFonts w:hint="eastAsia" w:hAnsi="宋体" w:cs="宋体"/>
          <w:sz w:val="21"/>
          <w:szCs w:val="21"/>
          <w:highlight w:val="none"/>
        </w:rPr>
        <w:t>SUS304不锈钢</w:t>
      </w:r>
      <w:r>
        <w:rPr>
          <w:rFonts w:hint="eastAsia" w:hAnsi="宋体" w:cs="宋体"/>
          <w:sz w:val="21"/>
          <w:szCs w:val="21"/>
          <w:highlight w:val="none"/>
          <w:lang w:eastAsia="zh-CN"/>
        </w:rPr>
        <w:t>，</w:t>
      </w:r>
      <w:r>
        <w:rPr>
          <w:rFonts w:hint="eastAsia" w:hAnsi="宋体" w:cs="宋体"/>
          <w:sz w:val="21"/>
          <w:szCs w:val="21"/>
          <w:highlight w:val="none"/>
          <w:lang w:val="en-US" w:eastAsia="zh-CN"/>
        </w:rPr>
        <w:t>厚度≥</w:t>
      </w:r>
      <w:r>
        <w:rPr>
          <w:rFonts w:hint="eastAsia" w:hAnsi="宋体" w:cs="宋体"/>
          <w:sz w:val="21"/>
          <w:szCs w:val="21"/>
          <w:highlight w:val="none"/>
        </w:rPr>
        <w:t>1.5mm，拉板采用双层焊接结构</w:t>
      </w:r>
      <w:r>
        <w:rPr>
          <w:rFonts w:hint="eastAsia" w:hAnsi="宋体" w:cs="宋体"/>
          <w:sz w:val="21"/>
          <w:szCs w:val="21"/>
          <w:highlight w:val="none"/>
          <w:lang w:eastAsia="zh-CN"/>
        </w:rPr>
        <w:t>。</w:t>
      </w:r>
    </w:p>
    <w:p w14:paraId="0C91E476">
      <w:pPr>
        <w:pStyle w:val="3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hAnsi="宋体" w:cs="宋体"/>
          <w:sz w:val="21"/>
          <w:szCs w:val="21"/>
          <w:highlight w:val="none"/>
        </w:rPr>
      </w:pPr>
      <w:r>
        <w:rPr>
          <w:rFonts w:hint="eastAsia" w:hAnsi="宋体" w:cs="宋体"/>
          <w:sz w:val="21"/>
          <w:szCs w:val="21"/>
          <w:highlight w:val="none"/>
        </w:rPr>
        <w:t>背部平台可放置各种物品和各项功能开关控制面板，背板</w:t>
      </w:r>
      <w:r>
        <w:rPr>
          <w:rFonts w:hint="eastAsia" w:hAnsi="宋体" w:cs="宋体"/>
          <w:sz w:val="21"/>
          <w:szCs w:val="21"/>
          <w:highlight w:val="none"/>
          <w:lang w:val="en-US" w:eastAsia="zh-CN"/>
        </w:rPr>
        <w:t>材质为</w:t>
      </w:r>
      <w:r>
        <w:rPr>
          <w:rFonts w:hint="eastAsia" w:hAnsi="宋体" w:cs="宋体"/>
          <w:sz w:val="21"/>
          <w:szCs w:val="21"/>
          <w:highlight w:val="none"/>
        </w:rPr>
        <w:t>SUS304不锈钢</w:t>
      </w:r>
      <w:r>
        <w:rPr>
          <w:rFonts w:hint="eastAsia" w:hAnsi="宋体" w:cs="宋体"/>
          <w:sz w:val="21"/>
          <w:szCs w:val="21"/>
          <w:highlight w:val="none"/>
          <w:lang w:eastAsia="zh-CN"/>
        </w:rPr>
        <w:t>，</w:t>
      </w:r>
      <w:r>
        <w:rPr>
          <w:rFonts w:hint="eastAsia" w:hAnsi="宋体" w:cs="宋体"/>
          <w:sz w:val="21"/>
          <w:szCs w:val="21"/>
          <w:highlight w:val="none"/>
          <w:lang w:val="en-US" w:eastAsia="zh-CN"/>
        </w:rPr>
        <w:t>厚度≥</w:t>
      </w:r>
      <w:r>
        <w:rPr>
          <w:rFonts w:hint="eastAsia" w:hAnsi="宋体" w:cs="宋体"/>
          <w:sz w:val="21"/>
          <w:szCs w:val="21"/>
          <w:highlight w:val="none"/>
        </w:rPr>
        <w:t>1.5mm</w:t>
      </w:r>
      <w:r>
        <w:rPr>
          <w:rFonts w:hint="eastAsia" w:hAnsi="宋体" w:cs="宋体"/>
          <w:sz w:val="21"/>
          <w:szCs w:val="21"/>
          <w:highlight w:val="none"/>
          <w:lang w:eastAsia="zh-CN"/>
        </w:rPr>
        <w:t>，</w:t>
      </w:r>
      <w:r>
        <w:rPr>
          <w:rFonts w:hint="eastAsia" w:hAnsi="宋体" w:cs="宋体"/>
          <w:sz w:val="21"/>
          <w:szCs w:val="21"/>
          <w:highlight w:val="none"/>
        </w:rPr>
        <w:t>侧板连接采用无缝焊接</w:t>
      </w:r>
      <w:r>
        <w:rPr>
          <w:rFonts w:hint="eastAsia" w:hAnsi="宋体" w:cs="宋体"/>
          <w:sz w:val="21"/>
          <w:szCs w:val="21"/>
          <w:highlight w:val="none"/>
          <w:lang w:eastAsia="zh-CN"/>
        </w:rPr>
        <w:t>。</w:t>
      </w:r>
    </w:p>
    <w:p w14:paraId="407A4771">
      <w:pPr>
        <w:pStyle w:val="3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hAnsi="宋体" w:cs="宋体"/>
          <w:sz w:val="21"/>
          <w:szCs w:val="21"/>
          <w:highlight w:val="none"/>
        </w:rPr>
      </w:pPr>
      <w:r>
        <w:rPr>
          <w:rFonts w:hint="eastAsia" w:hAnsi="宋体" w:cs="宋体"/>
          <w:sz w:val="21"/>
          <w:szCs w:val="21"/>
          <w:highlight w:val="none"/>
        </w:rPr>
        <w:t>底柜背板、拉板、门板</w:t>
      </w:r>
      <w:r>
        <w:rPr>
          <w:rFonts w:hint="eastAsia" w:hAnsi="宋体" w:cs="宋体"/>
          <w:sz w:val="21"/>
          <w:szCs w:val="21"/>
          <w:highlight w:val="none"/>
          <w:lang w:val="en-US" w:eastAsia="zh-CN"/>
        </w:rPr>
        <w:t>材质为</w:t>
      </w:r>
      <w:r>
        <w:rPr>
          <w:rFonts w:hint="eastAsia" w:hAnsi="宋体" w:cs="宋体"/>
          <w:sz w:val="21"/>
          <w:szCs w:val="21"/>
          <w:highlight w:val="none"/>
        </w:rPr>
        <w:t>SUS304不锈钢</w:t>
      </w:r>
      <w:r>
        <w:rPr>
          <w:rFonts w:hint="eastAsia" w:hAnsi="宋体" w:cs="宋体"/>
          <w:sz w:val="21"/>
          <w:szCs w:val="21"/>
          <w:highlight w:val="none"/>
          <w:lang w:eastAsia="zh-CN"/>
        </w:rPr>
        <w:t>，</w:t>
      </w:r>
      <w:r>
        <w:rPr>
          <w:rFonts w:hint="eastAsia" w:hAnsi="宋体" w:cs="宋体"/>
          <w:sz w:val="21"/>
          <w:szCs w:val="21"/>
          <w:highlight w:val="none"/>
          <w:lang w:val="en-US" w:eastAsia="zh-CN"/>
        </w:rPr>
        <w:t>厚度≥</w:t>
      </w:r>
      <w:r>
        <w:rPr>
          <w:rFonts w:hint="eastAsia" w:hAnsi="宋体" w:cs="宋体"/>
          <w:sz w:val="21"/>
          <w:szCs w:val="21"/>
          <w:highlight w:val="none"/>
        </w:rPr>
        <w:t>1.5mm，可拆卸</w:t>
      </w:r>
      <w:r>
        <w:rPr>
          <w:rFonts w:hint="eastAsia" w:hAnsi="宋体" w:cs="宋体"/>
          <w:sz w:val="21"/>
          <w:szCs w:val="21"/>
          <w:highlight w:val="none"/>
          <w:lang w:eastAsia="zh-CN"/>
        </w:rPr>
        <w:t>。</w:t>
      </w:r>
    </w:p>
    <w:p w14:paraId="1FF81CC8">
      <w:pPr>
        <w:pStyle w:val="3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hAnsi="宋体" w:cs="宋体"/>
          <w:sz w:val="21"/>
          <w:szCs w:val="21"/>
          <w:highlight w:val="none"/>
        </w:rPr>
      </w:pPr>
      <w:r>
        <w:rPr>
          <w:rFonts w:hint="eastAsia" w:hAnsi="宋体" w:cs="宋体"/>
          <w:sz w:val="21"/>
          <w:szCs w:val="21"/>
          <w:highlight w:val="none"/>
        </w:rPr>
        <w:t>台面</w:t>
      </w:r>
      <w:r>
        <w:rPr>
          <w:rFonts w:hint="eastAsia" w:hAnsi="宋体" w:cs="宋体"/>
          <w:sz w:val="21"/>
          <w:szCs w:val="21"/>
          <w:highlight w:val="none"/>
          <w:lang w:val="en-US" w:eastAsia="zh-CN"/>
        </w:rPr>
        <w:t>材质为</w:t>
      </w:r>
      <w:r>
        <w:rPr>
          <w:rFonts w:hint="eastAsia" w:hAnsi="宋体" w:cs="宋体"/>
          <w:sz w:val="21"/>
          <w:szCs w:val="21"/>
          <w:highlight w:val="none"/>
        </w:rPr>
        <w:t>SUS316不锈钢板</w:t>
      </w:r>
      <w:r>
        <w:rPr>
          <w:rFonts w:hint="eastAsia" w:hAnsi="宋体" w:cs="宋体"/>
          <w:sz w:val="21"/>
          <w:szCs w:val="21"/>
          <w:highlight w:val="none"/>
          <w:lang w:eastAsia="zh-CN"/>
        </w:rPr>
        <w:t>，</w:t>
      </w:r>
      <w:r>
        <w:rPr>
          <w:rFonts w:hint="eastAsia" w:hAnsi="宋体" w:cs="宋体"/>
          <w:sz w:val="21"/>
          <w:szCs w:val="21"/>
          <w:highlight w:val="none"/>
          <w:lang w:val="en-US" w:eastAsia="zh-CN"/>
        </w:rPr>
        <w:t>厚度≥</w:t>
      </w:r>
      <w:r>
        <w:rPr>
          <w:rFonts w:hint="eastAsia" w:hAnsi="宋体" w:cs="宋体"/>
          <w:sz w:val="21"/>
          <w:szCs w:val="21"/>
          <w:highlight w:val="none"/>
        </w:rPr>
        <w:t>1.5mm</w:t>
      </w:r>
      <w:r>
        <w:rPr>
          <w:rFonts w:hint="eastAsia" w:hAnsi="宋体" w:cs="宋体"/>
          <w:sz w:val="21"/>
          <w:szCs w:val="21"/>
          <w:highlight w:val="none"/>
          <w:lang w:eastAsia="zh-CN"/>
        </w:rPr>
        <w:t>。</w:t>
      </w:r>
    </w:p>
    <w:p w14:paraId="3A4CE99B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cs="宋体"/>
          <w:b/>
          <w:sz w:val="21"/>
          <w:szCs w:val="21"/>
          <w:highlight w:val="none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highlight w:val="none"/>
        </w:rPr>
        <w:t>侧板</w:t>
      </w:r>
      <w:r>
        <w:rPr>
          <w:rFonts w:hint="eastAsia" w:ascii="宋体" w:hAnsi="宋体" w:cs="宋体"/>
          <w:b w:val="0"/>
          <w:bCs w:val="0"/>
          <w:sz w:val="21"/>
          <w:szCs w:val="21"/>
          <w:highlight w:val="none"/>
          <w:lang w:eastAsia="zh-CN"/>
        </w:rPr>
        <w:t>、</w:t>
      </w:r>
      <w:r>
        <w:rPr>
          <w:rFonts w:hint="eastAsia" w:ascii="宋体" w:hAnsi="宋体" w:cs="宋体"/>
          <w:b w:val="0"/>
          <w:bCs w:val="0"/>
          <w:sz w:val="21"/>
          <w:szCs w:val="21"/>
          <w:highlight w:val="none"/>
        </w:rPr>
        <w:t>主体连接板</w:t>
      </w:r>
      <w:r>
        <w:rPr>
          <w:rFonts w:hint="eastAsia" w:ascii="宋体" w:hAnsi="宋体" w:cs="宋体"/>
          <w:b w:val="0"/>
          <w:bCs w:val="0"/>
          <w:sz w:val="21"/>
          <w:szCs w:val="21"/>
          <w:highlight w:val="none"/>
          <w:lang w:eastAsia="zh-CN"/>
        </w:rPr>
        <w:t>、</w:t>
      </w:r>
      <w:r>
        <w:rPr>
          <w:rFonts w:hint="eastAsia" w:ascii="宋体" w:hAnsi="宋体" w:cs="宋体"/>
          <w:b w:val="0"/>
          <w:bCs w:val="0"/>
          <w:sz w:val="21"/>
          <w:szCs w:val="21"/>
          <w:highlight w:val="none"/>
        </w:rPr>
        <w:t>背板</w:t>
      </w:r>
      <w:r>
        <w:rPr>
          <w:rFonts w:hint="eastAsia" w:ascii="宋体" w:hAnsi="宋体" w:cs="宋体"/>
          <w:b w:val="0"/>
          <w:bCs w:val="0"/>
          <w:sz w:val="21"/>
          <w:szCs w:val="21"/>
          <w:highlight w:val="none"/>
          <w:lang w:eastAsia="zh-CN"/>
        </w:rPr>
        <w:t>、</w:t>
      </w:r>
      <w:r>
        <w:rPr>
          <w:rFonts w:hint="eastAsia" w:ascii="宋体" w:hAnsi="宋体" w:cs="宋体"/>
          <w:b w:val="0"/>
          <w:bCs w:val="0"/>
          <w:sz w:val="21"/>
          <w:szCs w:val="21"/>
          <w:highlight w:val="none"/>
        </w:rPr>
        <w:t>风道背板</w:t>
      </w:r>
      <w:r>
        <w:rPr>
          <w:rFonts w:hint="eastAsia" w:ascii="宋体" w:hAnsi="宋体" w:cs="宋体"/>
          <w:b w:val="0"/>
          <w:bCs w:val="0"/>
          <w:sz w:val="21"/>
          <w:szCs w:val="21"/>
          <w:highlight w:val="none"/>
          <w:lang w:eastAsia="zh-CN"/>
        </w:rPr>
        <w:t>、</w:t>
      </w:r>
      <w:r>
        <w:rPr>
          <w:rFonts w:hint="eastAsia" w:ascii="宋体" w:hAnsi="宋体" w:cs="宋体"/>
          <w:b w:val="0"/>
          <w:bCs w:val="0"/>
          <w:sz w:val="21"/>
          <w:szCs w:val="21"/>
          <w:highlight w:val="none"/>
        </w:rPr>
        <w:t>底柜门板</w:t>
      </w:r>
      <w:r>
        <w:rPr>
          <w:rFonts w:hint="eastAsia" w:ascii="宋体" w:hAnsi="宋体" w:cs="宋体"/>
          <w:b w:val="0"/>
          <w:bCs w:val="0"/>
          <w:sz w:val="21"/>
          <w:szCs w:val="21"/>
          <w:highlight w:val="none"/>
          <w:lang w:val="en-US" w:eastAsia="zh-CN"/>
        </w:rPr>
        <w:t>和</w:t>
      </w:r>
      <w:r>
        <w:rPr>
          <w:rFonts w:hint="eastAsia" w:ascii="宋体" w:hAnsi="宋体" w:cs="宋体"/>
          <w:b w:val="0"/>
          <w:bCs w:val="0"/>
          <w:sz w:val="21"/>
          <w:szCs w:val="21"/>
          <w:highlight w:val="none"/>
        </w:rPr>
        <w:t>底柜背板及拉板为</w:t>
      </w:r>
      <w:r>
        <w:rPr>
          <w:rFonts w:hint="eastAsia" w:hAnsi="宋体" w:cs="宋体"/>
          <w:b w:val="0"/>
          <w:bCs w:val="0"/>
          <w:sz w:val="21"/>
          <w:szCs w:val="21"/>
          <w:highlight w:val="none"/>
          <w:lang w:val="en-US" w:eastAsia="zh-CN"/>
        </w:rPr>
        <w:t>≥</w:t>
      </w:r>
      <w:r>
        <w:rPr>
          <w:rFonts w:hint="eastAsia" w:ascii="宋体" w:hAnsi="宋体" w:cs="宋体"/>
          <w:b w:val="0"/>
          <w:bCs w:val="0"/>
          <w:sz w:val="21"/>
          <w:szCs w:val="21"/>
          <w:highlight w:val="none"/>
        </w:rPr>
        <w:t>1.5mmSUS304不</w:t>
      </w:r>
      <w:r>
        <w:rPr>
          <w:rFonts w:hint="eastAsia" w:ascii="宋体" w:hAnsi="宋体" w:cs="宋体"/>
          <w:sz w:val="21"/>
          <w:szCs w:val="21"/>
          <w:highlight w:val="none"/>
        </w:rPr>
        <w:t>锈钢板</w:t>
      </w:r>
    </w:p>
    <w:p w14:paraId="52D9C5D3">
      <w:pPr>
        <w:pStyle w:val="3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hAnsi="宋体" w:cs="宋体"/>
          <w:sz w:val="21"/>
          <w:szCs w:val="21"/>
          <w:highlight w:val="none"/>
        </w:rPr>
      </w:pPr>
      <w:bookmarkStart w:id="0" w:name="OLE_LINK4"/>
      <w:r>
        <w:rPr>
          <w:rFonts w:hint="eastAsia" w:hAnsi="宋体" w:cs="宋体"/>
          <w:sz w:val="21"/>
          <w:szCs w:val="21"/>
          <w:highlight w:val="none"/>
        </w:rPr>
        <w:t>排风</w:t>
      </w:r>
      <w:bookmarkEnd w:id="0"/>
      <w:r>
        <w:rPr>
          <w:rFonts w:hint="eastAsia" w:hAnsi="宋体" w:cs="宋体"/>
          <w:sz w:val="21"/>
          <w:szCs w:val="21"/>
          <w:highlight w:val="none"/>
        </w:rPr>
        <w:t>口风速</w:t>
      </w:r>
      <w:r>
        <w:rPr>
          <w:rFonts w:hint="eastAsia" w:hAnsi="宋体"/>
          <w:sz w:val="21"/>
          <w:szCs w:val="21"/>
          <w:highlight w:val="none"/>
        </w:rPr>
        <w:t>≥</w:t>
      </w:r>
      <w:r>
        <w:rPr>
          <w:rFonts w:hint="eastAsia" w:hAnsi="宋体" w:cs="宋体"/>
          <w:sz w:val="21"/>
          <w:szCs w:val="21"/>
          <w:highlight w:val="none"/>
        </w:rPr>
        <w:t>0.8m/s</w:t>
      </w:r>
    </w:p>
    <w:p w14:paraId="084FEC4D">
      <w:pPr>
        <w:pStyle w:val="3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hAnsi="宋体" w:cs="宋体"/>
          <w:color w:val="333333"/>
          <w:sz w:val="21"/>
          <w:szCs w:val="21"/>
          <w:highlight w:val="none"/>
          <w:shd w:val="clear" w:color="auto" w:fill="FFFFFF"/>
        </w:rPr>
      </w:pPr>
      <w:r>
        <w:rPr>
          <w:rFonts w:hint="eastAsia" w:hAnsi="宋体" w:cs="宋体"/>
          <w:sz w:val="21"/>
          <w:szCs w:val="21"/>
          <w:highlight w:val="none"/>
        </w:rPr>
        <w:t>排风量≥3600</w:t>
      </w:r>
      <w:r>
        <w:rPr>
          <w:rFonts w:hint="eastAsia" w:hAnsi="宋体" w:cs="宋体"/>
          <w:sz w:val="21"/>
          <w:szCs w:val="21"/>
          <w:highlight w:val="none"/>
          <w:shd w:val="clear" w:color="auto" w:fill="FFFFFF"/>
        </w:rPr>
        <w:t>m³</w:t>
      </w:r>
      <w:r>
        <w:rPr>
          <w:rFonts w:hint="eastAsia" w:hAnsi="宋体" w:cs="宋体"/>
          <w:color w:val="333333"/>
          <w:sz w:val="21"/>
          <w:szCs w:val="21"/>
          <w:highlight w:val="none"/>
          <w:shd w:val="clear" w:color="auto" w:fill="FFFFFF"/>
        </w:rPr>
        <w:t>/h</w:t>
      </w:r>
    </w:p>
    <w:p w14:paraId="40B8D040">
      <w:pPr>
        <w:pStyle w:val="3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default" w:hAnsi="宋体" w:eastAsia="宋体" w:cs="宋体"/>
          <w:color w:val="auto"/>
          <w:sz w:val="21"/>
          <w:szCs w:val="21"/>
          <w:highlight w:val="none"/>
          <w:shd w:val="clear" w:color="auto" w:fill="FFFFFF"/>
          <w:lang w:val="en-US" w:eastAsia="zh-CN"/>
        </w:rPr>
      </w:pPr>
      <w:bookmarkStart w:id="1" w:name="OLE_LINK7"/>
      <w:r>
        <w:rPr>
          <w:rFonts w:hint="eastAsia" w:hAnsi="宋体" w:cs="宋体"/>
          <w:color w:val="auto"/>
          <w:sz w:val="21"/>
          <w:szCs w:val="21"/>
          <w:highlight w:val="none"/>
          <w:shd w:val="clear" w:color="auto" w:fill="FFFFFF"/>
        </w:rPr>
        <w:t>全压范围</w:t>
      </w:r>
      <w:r>
        <w:rPr>
          <w:rFonts w:hint="eastAsia" w:hAnsi="宋体" w:cs="宋体"/>
          <w:color w:val="auto"/>
          <w:sz w:val="21"/>
          <w:szCs w:val="21"/>
          <w:highlight w:val="none"/>
          <w:shd w:val="clear" w:color="auto" w:fill="FFFFFF"/>
          <w:lang w:val="en-US" w:eastAsia="zh-CN"/>
        </w:rPr>
        <w:t>至少包含</w:t>
      </w:r>
      <w:r>
        <w:rPr>
          <w:rFonts w:hint="eastAsia" w:hAnsi="宋体" w:cs="宋体"/>
          <w:color w:val="auto"/>
          <w:sz w:val="21"/>
          <w:szCs w:val="21"/>
          <w:highlight w:val="none"/>
          <w:shd w:val="clear" w:color="auto" w:fill="FFFFFF"/>
        </w:rPr>
        <w:t>330pns～550</w:t>
      </w:r>
      <w:bookmarkStart w:id="2" w:name="OLE_LINK5"/>
      <w:r>
        <w:rPr>
          <w:rFonts w:hint="eastAsia" w:hAnsi="宋体" w:cs="宋体"/>
          <w:color w:val="auto"/>
          <w:sz w:val="21"/>
          <w:szCs w:val="21"/>
          <w:highlight w:val="none"/>
          <w:shd w:val="clear" w:color="auto" w:fill="FFFFFF"/>
        </w:rPr>
        <w:t>pns</w:t>
      </w:r>
      <w:bookmarkEnd w:id="1"/>
      <w:r>
        <w:rPr>
          <w:rFonts w:hint="eastAsia" w:hAnsi="宋体" w:cs="宋体"/>
          <w:color w:val="auto"/>
          <w:sz w:val="21"/>
          <w:szCs w:val="21"/>
          <w:highlight w:val="none"/>
          <w:shd w:val="clear" w:color="auto" w:fill="FFFFFF"/>
          <w:lang w:eastAsia="zh-CN"/>
        </w:rPr>
        <w:t>（</w:t>
      </w:r>
      <w:r>
        <w:rPr>
          <w:rFonts w:hint="eastAsia" w:hAnsi="宋体" w:cs="宋体"/>
          <w:color w:val="auto"/>
          <w:sz w:val="21"/>
          <w:szCs w:val="21"/>
          <w:highlight w:val="none"/>
          <w:shd w:val="clear" w:color="auto" w:fill="FFFFFF"/>
          <w:lang w:val="en-US" w:eastAsia="zh-CN"/>
        </w:rPr>
        <w:t>含两端值)</w:t>
      </w:r>
    </w:p>
    <w:p w14:paraId="5CA790EA">
      <w:pPr>
        <w:pStyle w:val="3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hAnsi="宋体" w:cs="宋体"/>
          <w:color w:val="333333"/>
          <w:sz w:val="21"/>
          <w:szCs w:val="21"/>
          <w:highlight w:val="none"/>
          <w:shd w:val="clear" w:color="auto" w:fill="FFFFFF"/>
        </w:rPr>
      </w:pPr>
      <w:r>
        <w:rPr>
          <w:rFonts w:hint="eastAsia" w:hAnsi="宋体" w:cs="宋体"/>
          <w:color w:val="333333"/>
          <w:sz w:val="21"/>
          <w:szCs w:val="21"/>
          <w:highlight w:val="none"/>
          <w:shd w:val="clear" w:color="auto" w:fill="FFFFFF"/>
        </w:rPr>
        <w:t>工作风噪</w:t>
      </w:r>
      <w:r>
        <w:rPr>
          <w:rFonts w:hint="eastAsia" w:hAnsi="宋体" w:cs="宋体"/>
          <w:color w:val="000000"/>
          <w:sz w:val="21"/>
          <w:szCs w:val="21"/>
          <w:highlight w:val="none"/>
          <w:shd w:val="clear" w:color="auto" w:fill="FFFFFF"/>
        </w:rPr>
        <w:t>≤50db</w:t>
      </w:r>
    </w:p>
    <w:bookmarkEnd w:id="2"/>
    <w:p w14:paraId="6D9AE5AD">
      <w:pPr>
        <w:keepNext w:val="0"/>
        <w:keepLines w:val="0"/>
        <w:pageBreakBefore w:val="0"/>
        <w:numPr>
          <w:ilvl w:val="0"/>
          <w:numId w:val="1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cs="宋体"/>
          <w:sz w:val="21"/>
          <w:szCs w:val="21"/>
          <w:highlight w:val="none"/>
        </w:rPr>
      </w:pPr>
      <w:r>
        <w:rPr>
          <w:rFonts w:hint="eastAsia" w:ascii="宋体" w:hAnsi="宋体" w:cs="宋体"/>
          <w:sz w:val="21"/>
          <w:szCs w:val="21"/>
          <w:highlight w:val="none"/>
        </w:rPr>
        <w:t>功率：≥1600W</w:t>
      </w:r>
    </w:p>
    <w:p w14:paraId="189F9889">
      <w:pPr>
        <w:pStyle w:val="3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cs="宋体"/>
          <w:sz w:val="21"/>
          <w:szCs w:val="21"/>
          <w:highlight w:val="none"/>
        </w:rPr>
      </w:pPr>
      <w:r>
        <w:rPr>
          <w:rFonts w:hint="eastAsia" w:ascii="宋体" w:hAnsi="宋体" w:cs="宋体"/>
          <w:sz w:val="21"/>
          <w:szCs w:val="21"/>
          <w:highlight w:val="none"/>
        </w:rPr>
        <w:t>尺寸：1500mm×760mm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shd w:val="clear" w:color="auto" w:fill="FFFFFF"/>
          <w:lang w:val="en-US" w:eastAsia="zh-CN" w:bidi="ar-SA"/>
        </w:rPr>
        <w:t>×1900mm（±20mm）</w:t>
      </w:r>
    </w:p>
    <w:p w14:paraId="3577973D"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-359" w:leftChars="-171" w:firstLine="315" w:firstLineChars="150"/>
        <w:textAlignment w:val="auto"/>
        <w:rPr>
          <w:rFonts w:hint="eastAsia" w:ascii="宋体" w:hAnsi="宋体" w:cs="宋体"/>
          <w:sz w:val="21"/>
          <w:szCs w:val="21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E0CAD0B"/>
    <w:multiLevelType w:val="singleLevel"/>
    <w:tmpl w:val="6E0CAD0B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 w:ascii="宋体" w:hAnsi="宋体" w:eastAsia="宋体" w:cs="宋体"/>
        <w:b w:val="0"/>
        <w:bCs w:val="0"/>
        <w:sz w:val="21"/>
        <w:szCs w:val="21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0DCE"/>
    <w:rsid w:val="00003244"/>
    <w:rsid w:val="00003CEF"/>
    <w:rsid w:val="0000474A"/>
    <w:rsid w:val="00004D25"/>
    <w:rsid w:val="00010969"/>
    <w:rsid w:val="00021B1C"/>
    <w:rsid w:val="00025A7D"/>
    <w:rsid w:val="000333AE"/>
    <w:rsid w:val="00033E21"/>
    <w:rsid w:val="00036054"/>
    <w:rsid w:val="000379AF"/>
    <w:rsid w:val="00054BF2"/>
    <w:rsid w:val="00056C08"/>
    <w:rsid w:val="00061419"/>
    <w:rsid w:val="00061EDA"/>
    <w:rsid w:val="00062B1F"/>
    <w:rsid w:val="000703B8"/>
    <w:rsid w:val="00071D94"/>
    <w:rsid w:val="00072AB1"/>
    <w:rsid w:val="000734C8"/>
    <w:rsid w:val="00074D06"/>
    <w:rsid w:val="000758A3"/>
    <w:rsid w:val="00075B34"/>
    <w:rsid w:val="00076D28"/>
    <w:rsid w:val="00083830"/>
    <w:rsid w:val="00086C2B"/>
    <w:rsid w:val="00087FDD"/>
    <w:rsid w:val="0009121C"/>
    <w:rsid w:val="000937EC"/>
    <w:rsid w:val="000A0CF0"/>
    <w:rsid w:val="000A3782"/>
    <w:rsid w:val="000A4295"/>
    <w:rsid w:val="000A49A9"/>
    <w:rsid w:val="000A7584"/>
    <w:rsid w:val="000A7F9A"/>
    <w:rsid w:val="000B196B"/>
    <w:rsid w:val="000B3F95"/>
    <w:rsid w:val="000B6154"/>
    <w:rsid w:val="000B634F"/>
    <w:rsid w:val="000B745A"/>
    <w:rsid w:val="000D0338"/>
    <w:rsid w:val="000D2F2A"/>
    <w:rsid w:val="000F07F0"/>
    <w:rsid w:val="000F155C"/>
    <w:rsid w:val="000F1E76"/>
    <w:rsid w:val="000F29EB"/>
    <w:rsid w:val="000F381A"/>
    <w:rsid w:val="000F61D8"/>
    <w:rsid w:val="0010001D"/>
    <w:rsid w:val="00100403"/>
    <w:rsid w:val="001035C4"/>
    <w:rsid w:val="00111221"/>
    <w:rsid w:val="00111E4D"/>
    <w:rsid w:val="001136F7"/>
    <w:rsid w:val="00113D4B"/>
    <w:rsid w:val="00114F11"/>
    <w:rsid w:val="001260C7"/>
    <w:rsid w:val="00126B7C"/>
    <w:rsid w:val="00144041"/>
    <w:rsid w:val="00144B3C"/>
    <w:rsid w:val="00145BED"/>
    <w:rsid w:val="00145DA3"/>
    <w:rsid w:val="00147DA7"/>
    <w:rsid w:val="001505B7"/>
    <w:rsid w:val="001525D9"/>
    <w:rsid w:val="0015401A"/>
    <w:rsid w:val="001559D3"/>
    <w:rsid w:val="00160C63"/>
    <w:rsid w:val="00163D18"/>
    <w:rsid w:val="00166D0D"/>
    <w:rsid w:val="0017136C"/>
    <w:rsid w:val="00171D58"/>
    <w:rsid w:val="00173D65"/>
    <w:rsid w:val="0018109F"/>
    <w:rsid w:val="001819F5"/>
    <w:rsid w:val="0018488D"/>
    <w:rsid w:val="00184B13"/>
    <w:rsid w:val="00185A6A"/>
    <w:rsid w:val="0019030F"/>
    <w:rsid w:val="00195184"/>
    <w:rsid w:val="001A038C"/>
    <w:rsid w:val="001A0455"/>
    <w:rsid w:val="001A11FB"/>
    <w:rsid w:val="001A2607"/>
    <w:rsid w:val="001C006A"/>
    <w:rsid w:val="001C0808"/>
    <w:rsid w:val="001C14B5"/>
    <w:rsid w:val="001C45A0"/>
    <w:rsid w:val="001C4C29"/>
    <w:rsid w:val="001C5A6F"/>
    <w:rsid w:val="001C7BFA"/>
    <w:rsid w:val="001D19FD"/>
    <w:rsid w:val="001D6228"/>
    <w:rsid w:val="001E7107"/>
    <w:rsid w:val="001E72F6"/>
    <w:rsid w:val="001F04F4"/>
    <w:rsid w:val="002010B2"/>
    <w:rsid w:val="00205BDD"/>
    <w:rsid w:val="00212935"/>
    <w:rsid w:val="00215A6E"/>
    <w:rsid w:val="00216D69"/>
    <w:rsid w:val="002205A7"/>
    <w:rsid w:val="0023197F"/>
    <w:rsid w:val="00234163"/>
    <w:rsid w:val="00236C4A"/>
    <w:rsid w:val="00240C19"/>
    <w:rsid w:val="002429A5"/>
    <w:rsid w:val="00242DF4"/>
    <w:rsid w:val="002435F9"/>
    <w:rsid w:val="00250700"/>
    <w:rsid w:val="00255B50"/>
    <w:rsid w:val="002570CF"/>
    <w:rsid w:val="002601BD"/>
    <w:rsid w:val="00264813"/>
    <w:rsid w:val="0026493B"/>
    <w:rsid w:val="00265532"/>
    <w:rsid w:val="00265BEC"/>
    <w:rsid w:val="00270264"/>
    <w:rsid w:val="00270871"/>
    <w:rsid w:val="002709E9"/>
    <w:rsid w:val="002711AD"/>
    <w:rsid w:val="00273315"/>
    <w:rsid w:val="00274292"/>
    <w:rsid w:val="00277BBC"/>
    <w:rsid w:val="0028058E"/>
    <w:rsid w:val="00280836"/>
    <w:rsid w:val="00284753"/>
    <w:rsid w:val="00284812"/>
    <w:rsid w:val="002878E7"/>
    <w:rsid w:val="00292F4D"/>
    <w:rsid w:val="00293CBA"/>
    <w:rsid w:val="00293F07"/>
    <w:rsid w:val="00297EE5"/>
    <w:rsid w:val="002A00E0"/>
    <w:rsid w:val="002A0852"/>
    <w:rsid w:val="002A134A"/>
    <w:rsid w:val="002A6A71"/>
    <w:rsid w:val="002B0257"/>
    <w:rsid w:val="002B6558"/>
    <w:rsid w:val="002C0836"/>
    <w:rsid w:val="002C2154"/>
    <w:rsid w:val="002C2325"/>
    <w:rsid w:val="002C239A"/>
    <w:rsid w:val="002C2FB0"/>
    <w:rsid w:val="002C3B44"/>
    <w:rsid w:val="002C4C46"/>
    <w:rsid w:val="002D53B1"/>
    <w:rsid w:val="002D63DF"/>
    <w:rsid w:val="002D79BF"/>
    <w:rsid w:val="002E017F"/>
    <w:rsid w:val="002E064F"/>
    <w:rsid w:val="002E4428"/>
    <w:rsid w:val="002E4ABF"/>
    <w:rsid w:val="002E76A3"/>
    <w:rsid w:val="002E7E33"/>
    <w:rsid w:val="002F0CA5"/>
    <w:rsid w:val="002F3C96"/>
    <w:rsid w:val="002F5148"/>
    <w:rsid w:val="00300F9A"/>
    <w:rsid w:val="00302FAB"/>
    <w:rsid w:val="00304F9E"/>
    <w:rsid w:val="00312572"/>
    <w:rsid w:val="00321116"/>
    <w:rsid w:val="00323134"/>
    <w:rsid w:val="00323763"/>
    <w:rsid w:val="003260F5"/>
    <w:rsid w:val="003303C3"/>
    <w:rsid w:val="00334C44"/>
    <w:rsid w:val="00336711"/>
    <w:rsid w:val="00337D91"/>
    <w:rsid w:val="003420B3"/>
    <w:rsid w:val="00343B77"/>
    <w:rsid w:val="003444A8"/>
    <w:rsid w:val="00344828"/>
    <w:rsid w:val="00344B29"/>
    <w:rsid w:val="00347E4D"/>
    <w:rsid w:val="003504CF"/>
    <w:rsid w:val="0035249C"/>
    <w:rsid w:val="00356CA4"/>
    <w:rsid w:val="0035716C"/>
    <w:rsid w:val="00362C21"/>
    <w:rsid w:val="00370A2C"/>
    <w:rsid w:val="00371A00"/>
    <w:rsid w:val="00376966"/>
    <w:rsid w:val="00393D28"/>
    <w:rsid w:val="003B0617"/>
    <w:rsid w:val="003B5159"/>
    <w:rsid w:val="003C30BA"/>
    <w:rsid w:val="003C6665"/>
    <w:rsid w:val="003D12C6"/>
    <w:rsid w:val="003D4A1E"/>
    <w:rsid w:val="003D51B7"/>
    <w:rsid w:val="003D61FE"/>
    <w:rsid w:val="003D7887"/>
    <w:rsid w:val="003E0119"/>
    <w:rsid w:val="003E54E2"/>
    <w:rsid w:val="003E5BBC"/>
    <w:rsid w:val="003E5C47"/>
    <w:rsid w:val="003E6DFB"/>
    <w:rsid w:val="003F08F5"/>
    <w:rsid w:val="003F1556"/>
    <w:rsid w:val="003F4650"/>
    <w:rsid w:val="00403849"/>
    <w:rsid w:val="00403B98"/>
    <w:rsid w:val="004041B8"/>
    <w:rsid w:val="0040744F"/>
    <w:rsid w:val="00411E37"/>
    <w:rsid w:val="004131B1"/>
    <w:rsid w:val="004143F6"/>
    <w:rsid w:val="00414E54"/>
    <w:rsid w:val="0041678B"/>
    <w:rsid w:val="00425EB5"/>
    <w:rsid w:val="00426DD2"/>
    <w:rsid w:val="00430F2B"/>
    <w:rsid w:val="00433D57"/>
    <w:rsid w:val="00436DCD"/>
    <w:rsid w:val="004370F8"/>
    <w:rsid w:val="00437605"/>
    <w:rsid w:val="004422C0"/>
    <w:rsid w:val="00446155"/>
    <w:rsid w:val="004504F3"/>
    <w:rsid w:val="00451D85"/>
    <w:rsid w:val="00452824"/>
    <w:rsid w:val="00453069"/>
    <w:rsid w:val="00454C76"/>
    <w:rsid w:val="004650A4"/>
    <w:rsid w:val="004653E2"/>
    <w:rsid w:val="0046587D"/>
    <w:rsid w:val="004712BD"/>
    <w:rsid w:val="00475BD0"/>
    <w:rsid w:val="004766CE"/>
    <w:rsid w:val="004A0DCC"/>
    <w:rsid w:val="004A567B"/>
    <w:rsid w:val="004A7DDF"/>
    <w:rsid w:val="004B2EA5"/>
    <w:rsid w:val="004B35D1"/>
    <w:rsid w:val="004B4043"/>
    <w:rsid w:val="004C3D85"/>
    <w:rsid w:val="004D364A"/>
    <w:rsid w:val="004D5759"/>
    <w:rsid w:val="004D5916"/>
    <w:rsid w:val="004D6898"/>
    <w:rsid w:val="004E040D"/>
    <w:rsid w:val="004E2BF2"/>
    <w:rsid w:val="004F3FF1"/>
    <w:rsid w:val="005062E2"/>
    <w:rsid w:val="00506316"/>
    <w:rsid w:val="00510CBB"/>
    <w:rsid w:val="0051225A"/>
    <w:rsid w:val="00514CCA"/>
    <w:rsid w:val="00520F6A"/>
    <w:rsid w:val="00524BAA"/>
    <w:rsid w:val="005251E6"/>
    <w:rsid w:val="00525D33"/>
    <w:rsid w:val="00527415"/>
    <w:rsid w:val="00542525"/>
    <w:rsid w:val="005446B2"/>
    <w:rsid w:val="00544B70"/>
    <w:rsid w:val="00545459"/>
    <w:rsid w:val="00547440"/>
    <w:rsid w:val="005532D8"/>
    <w:rsid w:val="0055476C"/>
    <w:rsid w:val="005613BE"/>
    <w:rsid w:val="00561F6A"/>
    <w:rsid w:val="00562285"/>
    <w:rsid w:val="005632F3"/>
    <w:rsid w:val="00565878"/>
    <w:rsid w:val="0056785F"/>
    <w:rsid w:val="0057350E"/>
    <w:rsid w:val="005737D8"/>
    <w:rsid w:val="005845D1"/>
    <w:rsid w:val="0058478D"/>
    <w:rsid w:val="0058606E"/>
    <w:rsid w:val="005861B7"/>
    <w:rsid w:val="0059029F"/>
    <w:rsid w:val="00590431"/>
    <w:rsid w:val="005911B9"/>
    <w:rsid w:val="005919E4"/>
    <w:rsid w:val="0059218A"/>
    <w:rsid w:val="00593455"/>
    <w:rsid w:val="00593C31"/>
    <w:rsid w:val="00594EC5"/>
    <w:rsid w:val="005A2A65"/>
    <w:rsid w:val="005A73B9"/>
    <w:rsid w:val="005B1930"/>
    <w:rsid w:val="005B3142"/>
    <w:rsid w:val="005B530F"/>
    <w:rsid w:val="005B5931"/>
    <w:rsid w:val="005C13D0"/>
    <w:rsid w:val="005C1795"/>
    <w:rsid w:val="005C4BD4"/>
    <w:rsid w:val="005D4A68"/>
    <w:rsid w:val="005D59ED"/>
    <w:rsid w:val="005D6155"/>
    <w:rsid w:val="005D7F4F"/>
    <w:rsid w:val="005E325E"/>
    <w:rsid w:val="005E5536"/>
    <w:rsid w:val="005E6BE7"/>
    <w:rsid w:val="005F16E4"/>
    <w:rsid w:val="005F1789"/>
    <w:rsid w:val="005F45F0"/>
    <w:rsid w:val="005F4927"/>
    <w:rsid w:val="005F65C3"/>
    <w:rsid w:val="005F7D94"/>
    <w:rsid w:val="006017C6"/>
    <w:rsid w:val="00602B40"/>
    <w:rsid w:val="00604F84"/>
    <w:rsid w:val="006069A1"/>
    <w:rsid w:val="006266E1"/>
    <w:rsid w:val="00631218"/>
    <w:rsid w:val="00632B7A"/>
    <w:rsid w:val="00632BEC"/>
    <w:rsid w:val="006335C9"/>
    <w:rsid w:val="00635D21"/>
    <w:rsid w:val="00640855"/>
    <w:rsid w:val="006432F2"/>
    <w:rsid w:val="006506F8"/>
    <w:rsid w:val="0065184F"/>
    <w:rsid w:val="0067035D"/>
    <w:rsid w:val="00671B26"/>
    <w:rsid w:val="00676667"/>
    <w:rsid w:val="00676EDD"/>
    <w:rsid w:val="00684670"/>
    <w:rsid w:val="00684B21"/>
    <w:rsid w:val="0068664B"/>
    <w:rsid w:val="00692D40"/>
    <w:rsid w:val="006932E1"/>
    <w:rsid w:val="00696BAC"/>
    <w:rsid w:val="00696DCC"/>
    <w:rsid w:val="00697476"/>
    <w:rsid w:val="006974C8"/>
    <w:rsid w:val="006A0818"/>
    <w:rsid w:val="006A160E"/>
    <w:rsid w:val="006A63F0"/>
    <w:rsid w:val="006A7490"/>
    <w:rsid w:val="006B2186"/>
    <w:rsid w:val="006B327C"/>
    <w:rsid w:val="006B6EE0"/>
    <w:rsid w:val="006C001F"/>
    <w:rsid w:val="006C146E"/>
    <w:rsid w:val="006C1A2B"/>
    <w:rsid w:val="006C2838"/>
    <w:rsid w:val="006C351C"/>
    <w:rsid w:val="006C39BC"/>
    <w:rsid w:val="006C50D5"/>
    <w:rsid w:val="006C6033"/>
    <w:rsid w:val="006C620C"/>
    <w:rsid w:val="006C7C5F"/>
    <w:rsid w:val="006D5BF4"/>
    <w:rsid w:val="006D5E07"/>
    <w:rsid w:val="006E2969"/>
    <w:rsid w:val="006F2BCC"/>
    <w:rsid w:val="006F4123"/>
    <w:rsid w:val="006F558A"/>
    <w:rsid w:val="00705434"/>
    <w:rsid w:val="007066BC"/>
    <w:rsid w:val="00707DB1"/>
    <w:rsid w:val="007100BE"/>
    <w:rsid w:val="00713042"/>
    <w:rsid w:val="0071395B"/>
    <w:rsid w:val="00717D0A"/>
    <w:rsid w:val="0072289B"/>
    <w:rsid w:val="00727146"/>
    <w:rsid w:val="007272AD"/>
    <w:rsid w:val="00730B94"/>
    <w:rsid w:val="007318ED"/>
    <w:rsid w:val="00734D71"/>
    <w:rsid w:val="007350C8"/>
    <w:rsid w:val="007407AD"/>
    <w:rsid w:val="00743027"/>
    <w:rsid w:val="00743392"/>
    <w:rsid w:val="007440F3"/>
    <w:rsid w:val="00746F24"/>
    <w:rsid w:val="00752276"/>
    <w:rsid w:val="00754370"/>
    <w:rsid w:val="007567A7"/>
    <w:rsid w:val="0076126E"/>
    <w:rsid w:val="007644C6"/>
    <w:rsid w:val="00765DEA"/>
    <w:rsid w:val="007858AD"/>
    <w:rsid w:val="0078684D"/>
    <w:rsid w:val="00787629"/>
    <w:rsid w:val="0079052E"/>
    <w:rsid w:val="00793BFA"/>
    <w:rsid w:val="00793D95"/>
    <w:rsid w:val="0079577D"/>
    <w:rsid w:val="007966B8"/>
    <w:rsid w:val="007A1E0D"/>
    <w:rsid w:val="007A28D6"/>
    <w:rsid w:val="007C0CB6"/>
    <w:rsid w:val="007C189F"/>
    <w:rsid w:val="007C2640"/>
    <w:rsid w:val="007C4CAE"/>
    <w:rsid w:val="007D1B0B"/>
    <w:rsid w:val="007D6485"/>
    <w:rsid w:val="007D65E3"/>
    <w:rsid w:val="007E4BE1"/>
    <w:rsid w:val="007E4C43"/>
    <w:rsid w:val="007E7C33"/>
    <w:rsid w:val="007F280B"/>
    <w:rsid w:val="007F2BCC"/>
    <w:rsid w:val="007F368B"/>
    <w:rsid w:val="00803B9B"/>
    <w:rsid w:val="00803EFD"/>
    <w:rsid w:val="008104C7"/>
    <w:rsid w:val="00811149"/>
    <w:rsid w:val="00811244"/>
    <w:rsid w:val="008145FE"/>
    <w:rsid w:val="0082001C"/>
    <w:rsid w:val="00822664"/>
    <w:rsid w:val="00822936"/>
    <w:rsid w:val="00823829"/>
    <w:rsid w:val="008317CE"/>
    <w:rsid w:val="00831BBD"/>
    <w:rsid w:val="00833B1D"/>
    <w:rsid w:val="00834346"/>
    <w:rsid w:val="008354D4"/>
    <w:rsid w:val="00835F00"/>
    <w:rsid w:val="0083602A"/>
    <w:rsid w:val="00842E4E"/>
    <w:rsid w:val="008471B9"/>
    <w:rsid w:val="008473C1"/>
    <w:rsid w:val="00847580"/>
    <w:rsid w:val="00850B48"/>
    <w:rsid w:val="00852B39"/>
    <w:rsid w:val="00854C6F"/>
    <w:rsid w:val="00855036"/>
    <w:rsid w:val="0085566F"/>
    <w:rsid w:val="0085598B"/>
    <w:rsid w:val="008577F3"/>
    <w:rsid w:val="00857A46"/>
    <w:rsid w:val="00863BB6"/>
    <w:rsid w:val="008645E7"/>
    <w:rsid w:val="00865A19"/>
    <w:rsid w:val="008673F9"/>
    <w:rsid w:val="008708CC"/>
    <w:rsid w:val="00876592"/>
    <w:rsid w:val="00876AEA"/>
    <w:rsid w:val="00876CF9"/>
    <w:rsid w:val="0088207A"/>
    <w:rsid w:val="008907DC"/>
    <w:rsid w:val="00891183"/>
    <w:rsid w:val="00894C18"/>
    <w:rsid w:val="008B1B74"/>
    <w:rsid w:val="008B362B"/>
    <w:rsid w:val="008B4176"/>
    <w:rsid w:val="008B51A9"/>
    <w:rsid w:val="008B5332"/>
    <w:rsid w:val="008B53C6"/>
    <w:rsid w:val="008B6ABD"/>
    <w:rsid w:val="008C3FCF"/>
    <w:rsid w:val="008C545B"/>
    <w:rsid w:val="008C76DD"/>
    <w:rsid w:val="008D0F7D"/>
    <w:rsid w:val="008D207B"/>
    <w:rsid w:val="008E0CEC"/>
    <w:rsid w:val="008E527B"/>
    <w:rsid w:val="008F110C"/>
    <w:rsid w:val="008F35EB"/>
    <w:rsid w:val="008F4622"/>
    <w:rsid w:val="00901404"/>
    <w:rsid w:val="00901C66"/>
    <w:rsid w:val="00902148"/>
    <w:rsid w:val="0090428D"/>
    <w:rsid w:val="00904905"/>
    <w:rsid w:val="0090764D"/>
    <w:rsid w:val="00924CB7"/>
    <w:rsid w:val="00927BF1"/>
    <w:rsid w:val="00927CBC"/>
    <w:rsid w:val="00930421"/>
    <w:rsid w:val="00933EE6"/>
    <w:rsid w:val="0093497A"/>
    <w:rsid w:val="00936EDB"/>
    <w:rsid w:val="00941193"/>
    <w:rsid w:val="0094142B"/>
    <w:rsid w:val="00942070"/>
    <w:rsid w:val="00942CE6"/>
    <w:rsid w:val="009477B3"/>
    <w:rsid w:val="00950837"/>
    <w:rsid w:val="00951C84"/>
    <w:rsid w:val="009560B1"/>
    <w:rsid w:val="00965948"/>
    <w:rsid w:val="0097476D"/>
    <w:rsid w:val="00976A6E"/>
    <w:rsid w:val="00980658"/>
    <w:rsid w:val="00983910"/>
    <w:rsid w:val="009853C0"/>
    <w:rsid w:val="0099096F"/>
    <w:rsid w:val="009928BC"/>
    <w:rsid w:val="00993536"/>
    <w:rsid w:val="0099367E"/>
    <w:rsid w:val="009974C2"/>
    <w:rsid w:val="009A1A54"/>
    <w:rsid w:val="009B05A5"/>
    <w:rsid w:val="009B1625"/>
    <w:rsid w:val="009C6D97"/>
    <w:rsid w:val="009D78D9"/>
    <w:rsid w:val="009E60FB"/>
    <w:rsid w:val="009E7E62"/>
    <w:rsid w:val="009F4C4F"/>
    <w:rsid w:val="009F4DE0"/>
    <w:rsid w:val="00A007BE"/>
    <w:rsid w:val="00A0090A"/>
    <w:rsid w:val="00A011E3"/>
    <w:rsid w:val="00A03E1C"/>
    <w:rsid w:val="00A07C10"/>
    <w:rsid w:val="00A11B74"/>
    <w:rsid w:val="00A12401"/>
    <w:rsid w:val="00A1276C"/>
    <w:rsid w:val="00A151EE"/>
    <w:rsid w:val="00A16B6C"/>
    <w:rsid w:val="00A16BBD"/>
    <w:rsid w:val="00A20288"/>
    <w:rsid w:val="00A21C33"/>
    <w:rsid w:val="00A2218B"/>
    <w:rsid w:val="00A23EB8"/>
    <w:rsid w:val="00A25BB0"/>
    <w:rsid w:val="00A25C48"/>
    <w:rsid w:val="00A27D1B"/>
    <w:rsid w:val="00A301FF"/>
    <w:rsid w:val="00A303B8"/>
    <w:rsid w:val="00A31BFC"/>
    <w:rsid w:val="00A337C4"/>
    <w:rsid w:val="00A33C7C"/>
    <w:rsid w:val="00A34FCD"/>
    <w:rsid w:val="00A4229E"/>
    <w:rsid w:val="00A435B7"/>
    <w:rsid w:val="00A460D9"/>
    <w:rsid w:val="00A46A06"/>
    <w:rsid w:val="00A50AD6"/>
    <w:rsid w:val="00A53FD7"/>
    <w:rsid w:val="00A61E52"/>
    <w:rsid w:val="00A63939"/>
    <w:rsid w:val="00A670A3"/>
    <w:rsid w:val="00A70C99"/>
    <w:rsid w:val="00A7147C"/>
    <w:rsid w:val="00A7198A"/>
    <w:rsid w:val="00A7521D"/>
    <w:rsid w:val="00A77102"/>
    <w:rsid w:val="00A8146B"/>
    <w:rsid w:val="00A823E8"/>
    <w:rsid w:val="00A83478"/>
    <w:rsid w:val="00A87A1D"/>
    <w:rsid w:val="00A9030F"/>
    <w:rsid w:val="00A918AB"/>
    <w:rsid w:val="00A91FC3"/>
    <w:rsid w:val="00A94299"/>
    <w:rsid w:val="00A956CC"/>
    <w:rsid w:val="00A9598F"/>
    <w:rsid w:val="00AA582D"/>
    <w:rsid w:val="00AA5959"/>
    <w:rsid w:val="00AA5D5E"/>
    <w:rsid w:val="00AA7D68"/>
    <w:rsid w:val="00AB271E"/>
    <w:rsid w:val="00AB5D79"/>
    <w:rsid w:val="00AC0726"/>
    <w:rsid w:val="00AC0BCE"/>
    <w:rsid w:val="00AC11D6"/>
    <w:rsid w:val="00AC19E8"/>
    <w:rsid w:val="00AC2A0D"/>
    <w:rsid w:val="00AC7D2E"/>
    <w:rsid w:val="00AD4949"/>
    <w:rsid w:val="00AD5EAC"/>
    <w:rsid w:val="00AD5FEF"/>
    <w:rsid w:val="00AD7FCE"/>
    <w:rsid w:val="00AF2406"/>
    <w:rsid w:val="00AF241C"/>
    <w:rsid w:val="00AF49D3"/>
    <w:rsid w:val="00AF7A70"/>
    <w:rsid w:val="00B01B46"/>
    <w:rsid w:val="00B02B6E"/>
    <w:rsid w:val="00B0320C"/>
    <w:rsid w:val="00B03324"/>
    <w:rsid w:val="00B05316"/>
    <w:rsid w:val="00B13C70"/>
    <w:rsid w:val="00B151FD"/>
    <w:rsid w:val="00B204EB"/>
    <w:rsid w:val="00B24919"/>
    <w:rsid w:val="00B25A7D"/>
    <w:rsid w:val="00B2611B"/>
    <w:rsid w:val="00B36F83"/>
    <w:rsid w:val="00B37B84"/>
    <w:rsid w:val="00B37C78"/>
    <w:rsid w:val="00B45DFB"/>
    <w:rsid w:val="00B46217"/>
    <w:rsid w:val="00B46309"/>
    <w:rsid w:val="00B51ED5"/>
    <w:rsid w:val="00B5379E"/>
    <w:rsid w:val="00B55495"/>
    <w:rsid w:val="00B61009"/>
    <w:rsid w:val="00B64F64"/>
    <w:rsid w:val="00B66386"/>
    <w:rsid w:val="00B67F13"/>
    <w:rsid w:val="00B74DC9"/>
    <w:rsid w:val="00B81604"/>
    <w:rsid w:val="00B8513E"/>
    <w:rsid w:val="00B90E26"/>
    <w:rsid w:val="00BA029C"/>
    <w:rsid w:val="00BA38D3"/>
    <w:rsid w:val="00BA553B"/>
    <w:rsid w:val="00BB0CB8"/>
    <w:rsid w:val="00BB2865"/>
    <w:rsid w:val="00BB3066"/>
    <w:rsid w:val="00BB52CF"/>
    <w:rsid w:val="00BB6A8D"/>
    <w:rsid w:val="00BC1793"/>
    <w:rsid w:val="00BC2115"/>
    <w:rsid w:val="00BC3770"/>
    <w:rsid w:val="00BC48A3"/>
    <w:rsid w:val="00BD0F14"/>
    <w:rsid w:val="00BD5682"/>
    <w:rsid w:val="00BD5DF7"/>
    <w:rsid w:val="00BD7204"/>
    <w:rsid w:val="00BE2357"/>
    <w:rsid w:val="00BE32EC"/>
    <w:rsid w:val="00BE5827"/>
    <w:rsid w:val="00BF16B4"/>
    <w:rsid w:val="00BF2952"/>
    <w:rsid w:val="00BF47C4"/>
    <w:rsid w:val="00C0540A"/>
    <w:rsid w:val="00C0543C"/>
    <w:rsid w:val="00C06592"/>
    <w:rsid w:val="00C20BB1"/>
    <w:rsid w:val="00C214FA"/>
    <w:rsid w:val="00C25B97"/>
    <w:rsid w:val="00C30A2E"/>
    <w:rsid w:val="00C431FF"/>
    <w:rsid w:val="00C45C34"/>
    <w:rsid w:val="00C524B9"/>
    <w:rsid w:val="00C55921"/>
    <w:rsid w:val="00C564BD"/>
    <w:rsid w:val="00C6608E"/>
    <w:rsid w:val="00C6701B"/>
    <w:rsid w:val="00C72FB5"/>
    <w:rsid w:val="00C823DF"/>
    <w:rsid w:val="00C83748"/>
    <w:rsid w:val="00C8394F"/>
    <w:rsid w:val="00C86F38"/>
    <w:rsid w:val="00C91A41"/>
    <w:rsid w:val="00C92567"/>
    <w:rsid w:val="00C92ADC"/>
    <w:rsid w:val="00C950A7"/>
    <w:rsid w:val="00C95946"/>
    <w:rsid w:val="00C95B89"/>
    <w:rsid w:val="00C97803"/>
    <w:rsid w:val="00CA2D39"/>
    <w:rsid w:val="00CA372E"/>
    <w:rsid w:val="00CA3A8A"/>
    <w:rsid w:val="00CA576A"/>
    <w:rsid w:val="00CA7E77"/>
    <w:rsid w:val="00CB312A"/>
    <w:rsid w:val="00CB525C"/>
    <w:rsid w:val="00CC028F"/>
    <w:rsid w:val="00CC708A"/>
    <w:rsid w:val="00CD1E3C"/>
    <w:rsid w:val="00CD24D6"/>
    <w:rsid w:val="00CD5EF4"/>
    <w:rsid w:val="00CD60C9"/>
    <w:rsid w:val="00CD6D5A"/>
    <w:rsid w:val="00CE1616"/>
    <w:rsid w:val="00CE1745"/>
    <w:rsid w:val="00CE1E8E"/>
    <w:rsid w:val="00CE3752"/>
    <w:rsid w:val="00CE64D8"/>
    <w:rsid w:val="00CE74FE"/>
    <w:rsid w:val="00CF0397"/>
    <w:rsid w:val="00CF697A"/>
    <w:rsid w:val="00D00EE5"/>
    <w:rsid w:val="00D011AA"/>
    <w:rsid w:val="00D013B1"/>
    <w:rsid w:val="00D07718"/>
    <w:rsid w:val="00D10391"/>
    <w:rsid w:val="00D12732"/>
    <w:rsid w:val="00D12BC9"/>
    <w:rsid w:val="00D26A0F"/>
    <w:rsid w:val="00D33D73"/>
    <w:rsid w:val="00D34F39"/>
    <w:rsid w:val="00D376B3"/>
    <w:rsid w:val="00D43A50"/>
    <w:rsid w:val="00D522D9"/>
    <w:rsid w:val="00D5434F"/>
    <w:rsid w:val="00D54A9D"/>
    <w:rsid w:val="00D57CE3"/>
    <w:rsid w:val="00D60331"/>
    <w:rsid w:val="00D649A4"/>
    <w:rsid w:val="00D665D2"/>
    <w:rsid w:val="00D7051F"/>
    <w:rsid w:val="00D729B5"/>
    <w:rsid w:val="00D73508"/>
    <w:rsid w:val="00D743E7"/>
    <w:rsid w:val="00D7458B"/>
    <w:rsid w:val="00D7722F"/>
    <w:rsid w:val="00D7754D"/>
    <w:rsid w:val="00D90491"/>
    <w:rsid w:val="00D95458"/>
    <w:rsid w:val="00D95536"/>
    <w:rsid w:val="00D96371"/>
    <w:rsid w:val="00DA2042"/>
    <w:rsid w:val="00DA23D8"/>
    <w:rsid w:val="00DA3900"/>
    <w:rsid w:val="00DA3E5B"/>
    <w:rsid w:val="00DA4CA1"/>
    <w:rsid w:val="00DB3121"/>
    <w:rsid w:val="00DB691F"/>
    <w:rsid w:val="00DB748F"/>
    <w:rsid w:val="00DB7E86"/>
    <w:rsid w:val="00DC1893"/>
    <w:rsid w:val="00DC47FA"/>
    <w:rsid w:val="00DC491F"/>
    <w:rsid w:val="00DC6B99"/>
    <w:rsid w:val="00DD6035"/>
    <w:rsid w:val="00DE1A86"/>
    <w:rsid w:val="00DE1D3A"/>
    <w:rsid w:val="00DF2029"/>
    <w:rsid w:val="00DF7C04"/>
    <w:rsid w:val="00E01BEB"/>
    <w:rsid w:val="00E11561"/>
    <w:rsid w:val="00E13126"/>
    <w:rsid w:val="00E14E1B"/>
    <w:rsid w:val="00E16BF4"/>
    <w:rsid w:val="00E17DC5"/>
    <w:rsid w:val="00E3777E"/>
    <w:rsid w:val="00E41758"/>
    <w:rsid w:val="00E41E9A"/>
    <w:rsid w:val="00E434BF"/>
    <w:rsid w:val="00E477CA"/>
    <w:rsid w:val="00E50B8C"/>
    <w:rsid w:val="00E51CEA"/>
    <w:rsid w:val="00E533A4"/>
    <w:rsid w:val="00E54AAD"/>
    <w:rsid w:val="00E55B25"/>
    <w:rsid w:val="00E560BF"/>
    <w:rsid w:val="00E65DE3"/>
    <w:rsid w:val="00E70FFB"/>
    <w:rsid w:val="00E72420"/>
    <w:rsid w:val="00E72422"/>
    <w:rsid w:val="00E75375"/>
    <w:rsid w:val="00E80FAB"/>
    <w:rsid w:val="00E81B57"/>
    <w:rsid w:val="00E83B5E"/>
    <w:rsid w:val="00E9647D"/>
    <w:rsid w:val="00E968A9"/>
    <w:rsid w:val="00E96D71"/>
    <w:rsid w:val="00EA2344"/>
    <w:rsid w:val="00EA78B0"/>
    <w:rsid w:val="00EB2037"/>
    <w:rsid w:val="00EB253F"/>
    <w:rsid w:val="00EC402C"/>
    <w:rsid w:val="00EC64EC"/>
    <w:rsid w:val="00ED3549"/>
    <w:rsid w:val="00ED3D71"/>
    <w:rsid w:val="00ED5DB3"/>
    <w:rsid w:val="00ED77B9"/>
    <w:rsid w:val="00EE064A"/>
    <w:rsid w:val="00EE07AC"/>
    <w:rsid w:val="00EE1078"/>
    <w:rsid w:val="00EE32AC"/>
    <w:rsid w:val="00EF1AFD"/>
    <w:rsid w:val="00EF2689"/>
    <w:rsid w:val="00EF426C"/>
    <w:rsid w:val="00EF6C56"/>
    <w:rsid w:val="00EF70D0"/>
    <w:rsid w:val="00F0258A"/>
    <w:rsid w:val="00F07883"/>
    <w:rsid w:val="00F12D68"/>
    <w:rsid w:val="00F14A18"/>
    <w:rsid w:val="00F21071"/>
    <w:rsid w:val="00F227B3"/>
    <w:rsid w:val="00F305F3"/>
    <w:rsid w:val="00F32B68"/>
    <w:rsid w:val="00F339B8"/>
    <w:rsid w:val="00F40048"/>
    <w:rsid w:val="00F43E90"/>
    <w:rsid w:val="00F44037"/>
    <w:rsid w:val="00F51204"/>
    <w:rsid w:val="00F6097C"/>
    <w:rsid w:val="00F6336E"/>
    <w:rsid w:val="00F64276"/>
    <w:rsid w:val="00F64418"/>
    <w:rsid w:val="00F65237"/>
    <w:rsid w:val="00F70862"/>
    <w:rsid w:val="00F71B1A"/>
    <w:rsid w:val="00F73416"/>
    <w:rsid w:val="00F755E7"/>
    <w:rsid w:val="00F75BA4"/>
    <w:rsid w:val="00F864C6"/>
    <w:rsid w:val="00F86653"/>
    <w:rsid w:val="00F913C3"/>
    <w:rsid w:val="00F92B77"/>
    <w:rsid w:val="00F95947"/>
    <w:rsid w:val="00FA7103"/>
    <w:rsid w:val="00FB038D"/>
    <w:rsid w:val="00FB27AF"/>
    <w:rsid w:val="00FB325B"/>
    <w:rsid w:val="00FB6A85"/>
    <w:rsid w:val="00FB7AE9"/>
    <w:rsid w:val="00FC2324"/>
    <w:rsid w:val="00FC359A"/>
    <w:rsid w:val="00FC3655"/>
    <w:rsid w:val="00FC4AB9"/>
    <w:rsid w:val="00FD420C"/>
    <w:rsid w:val="00FD4C55"/>
    <w:rsid w:val="00FE4405"/>
    <w:rsid w:val="00FE51A6"/>
    <w:rsid w:val="00FF5EF9"/>
    <w:rsid w:val="015C012C"/>
    <w:rsid w:val="05D97D2D"/>
    <w:rsid w:val="0A00497C"/>
    <w:rsid w:val="0DD51C7C"/>
    <w:rsid w:val="0F784FB5"/>
    <w:rsid w:val="10CD30DE"/>
    <w:rsid w:val="16303A18"/>
    <w:rsid w:val="195B5257"/>
    <w:rsid w:val="1BE20386"/>
    <w:rsid w:val="1CD53A47"/>
    <w:rsid w:val="1DC34815"/>
    <w:rsid w:val="20F46465"/>
    <w:rsid w:val="261E020C"/>
    <w:rsid w:val="26F264DC"/>
    <w:rsid w:val="27644345"/>
    <w:rsid w:val="290B1C44"/>
    <w:rsid w:val="29FC363F"/>
    <w:rsid w:val="2A2D0C56"/>
    <w:rsid w:val="2A4C2E6E"/>
    <w:rsid w:val="30803872"/>
    <w:rsid w:val="3A437DEA"/>
    <w:rsid w:val="3FD339BE"/>
    <w:rsid w:val="41D97F4D"/>
    <w:rsid w:val="46003033"/>
    <w:rsid w:val="48F76DEC"/>
    <w:rsid w:val="4AA06B93"/>
    <w:rsid w:val="4BDE3E16"/>
    <w:rsid w:val="4E940979"/>
    <w:rsid w:val="50302767"/>
    <w:rsid w:val="51850890"/>
    <w:rsid w:val="538F68B9"/>
    <w:rsid w:val="540C7047"/>
    <w:rsid w:val="5C844C7A"/>
    <w:rsid w:val="60317232"/>
    <w:rsid w:val="6033761F"/>
    <w:rsid w:val="62742987"/>
    <w:rsid w:val="62774225"/>
    <w:rsid w:val="642503DD"/>
    <w:rsid w:val="66C043ED"/>
    <w:rsid w:val="66E71979"/>
    <w:rsid w:val="6DBA17DB"/>
    <w:rsid w:val="6DE94C8A"/>
    <w:rsid w:val="74B310ED"/>
    <w:rsid w:val="7EA321D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qFormat/>
    <w:uiPriority w:val="0"/>
    <w:rPr>
      <w:rFonts w:ascii="Calibri" w:hAnsi="Calibri" w:eastAsia="宋体" w:cs="Times New Roman"/>
    </w:rPr>
  </w:style>
  <w:style w:type="table" w:default="1" w:styleId="6">
    <w:name w:val="Normal Table"/>
    <w:qFormat/>
    <w:uiPriority w:val="0"/>
    <w:rPr>
      <w:rFonts w:ascii="Calibri" w:hAnsi="Calibri" w:eastAsia="宋体" w:cs="Times New Roman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spacing w:line="240" w:lineRule="auto"/>
    </w:pPr>
    <w:rPr>
      <w:rFonts w:ascii="宋体" w:hAnsi="宋体" w:eastAsia="宋体"/>
      <w:sz w:val="21"/>
      <w:szCs w:val="24"/>
    </w:rPr>
  </w:style>
  <w:style w:type="paragraph" w:styleId="3">
    <w:name w:val="Plain Text"/>
    <w:basedOn w:val="1"/>
    <w:link w:val="8"/>
    <w:qFormat/>
    <w:uiPriority w:val="0"/>
    <w:rPr>
      <w:rFonts w:ascii="宋体" w:hAnsi="Courier New" w:eastAsia="宋体" w:cs="黑体"/>
      <w:szCs w:val="22"/>
    </w:rPr>
  </w:style>
  <w:style w:type="paragraph" w:styleId="4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5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sz w:val="18"/>
      <w:szCs w:val="18"/>
    </w:rPr>
  </w:style>
  <w:style w:type="character" w:customStyle="1" w:styleId="8">
    <w:name w:val="纯文本 Char"/>
    <w:basedOn w:val="7"/>
    <w:link w:val="3"/>
    <w:uiPriority w:val="0"/>
    <w:rPr>
      <w:rFonts w:ascii="宋体" w:hAnsi="Courier New" w:eastAsia="宋体" w:cs="黑体"/>
    </w:rPr>
  </w:style>
  <w:style w:type="character" w:customStyle="1" w:styleId="9">
    <w:name w:val="页脚 Char"/>
    <w:basedOn w:val="7"/>
    <w:link w:val="4"/>
    <w:uiPriority w:val="0"/>
    <w:rPr>
      <w:rFonts w:ascii="Calibri" w:hAnsi="Calibri" w:eastAsia="宋体" w:cs="Times New Roman"/>
      <w:sz w:val="18"/>
      <w:szCs w:val="18"/>
    </w:rPr>
  </w:style>
  <w:style w:type="character" w:customStyle="1" w:styleId="10">
    <w:name w:val="页眉 Char"/>
    <w:basedOn w:val="7"/>
    <w:link w:val="5"/>
    <w:uiPriority w:val="0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556</Words>
  <Characters>657</Characters>
  <Lines>13</Lines>
  <Paragraphs>3</Paragraphs>
  <TotalTime>10</TotalTime>
  <ScaleCrop>false</ScaleCrop>
  <LinksUpToDate>false</LinksUpToDate>
  <CharactersWithSpaces>657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2023-03-21T09:12:00Z</dcterms:created>
  <dc:creator>Administrator</dc:creator>
  <cp:lastModifiedBy>招标代理</cp:lastModifiedBy>
  <dcterms:modified xsi:type="dcterms:W3CDTF">2025-06-20T07:26:53Z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9D6D5A180630489F8257350E03AEDD36_13</vt:lpwstr>
  </property>
  <property fmtid="{D5CDD505-2E9C-101B-9397-08002B2CF9AE}" pid="3" name="KSOTemplateDocerSaveRecord">
    <vt:lpwstr>eyJoZGlkIjoiOWI5MTBkOTRkYWVhMzM2MTBhYTUyYjM0ZGM0ZDAwYTgiLCJ1c2VySWQiOiI0NDE2Nzg3NDgifQ==</vt:lpwstr>
  </property>
  <property fmtid="{D5CDD505-2E9C-101B-9397-08002B2CF9AE}" pid="4" name="KSOProductBuildVer">
    <vt:lpwstr>2052-12.1.0.21541</vt:lpwstr>
  </property>
</Properties>
</file>