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09C0A">
      <w:pPr>
        <w:spacing w:line="360" w:lineRule="auto"/>
        <w:jc w:val="center"/>
        <w:rPr>
          <w:rFonts w:hint="default" w:ascii="宋体" w:hAnsi="宋体" w:eastAsia="宋体" w:cs="宋体"/>
          <w:b/>
          <w:bCs w:val="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手法按摩床技术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参数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不属于医疗器械）</w:t>
      </w:r>
    </w:p>
    <w:p w14:paraId="3CDC01AE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床头配有呼吸塞和手托板</w:t>
      </w:r>
    </w:p>
    <w:p w14:paraId="12D1D1D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最大静态承重≥100kg。</w:t>
      </w:r>
    </w:p>
    <w:p w14:paraId="166BFFC6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配备置物底板</w:t>
      </w:r>
    </w:p>
    <w:p w14:paraId="596CEFAD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外形尺寸（L*W*H）：1900mm*690mm*650mm（±5%），床面尺寸（L*W）：1900mm*635mm（±5%），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手托板尺寸（L*W*H）：175mm*100mm*35mm（±5%），底板尺寸（L*W）：880*315mm（±5%），呼吸塞（L*W*H）：178mm*103mm*55mm（±5%）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1C14514B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4BA600"/>
    <w:multiLevelType w:val="singleLevel"/>
    <w:tmpl w:val="894BA60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ZmI4NGVlMWQxODA3Mzg1NjhkZjZlZWIwYWQ3ODcifQ=="/>
  </w:docVars>
  <w:rsids>
    <w:rsidRoot w:val="00EB2274"/>
    <w:rsid w:val="0005489D"/>
    <w:rsid w:val="000672D1"/>
    <w:rsid w:val="000C30BA"/>
    <w:rsid w:val="001B48A2"/>
    <w:rsid w:val="001F0E43"/>
    <w:rsid w:val="002016B9"/>
    <w:rsid w:val="002C64BD"/>
    <w:rsid w:val="003067AF"/>
    <w:rsid w:val="00313081"/>
    <w:rsid w:val="00352A2E"/>
    <w:rsid w:val="00361960"/>
    <w:rsid w:val="00377769"/>
    <w:rsid w:val="00396374"/>
    <w:rsid w:val="003F7A45"/>
    <w:rsid w:val="00401C7C"/>
    <w:rsid w:val="004D16E5"/>
    <w:rsid w:val="00544A42"/>
    <w:rsid w:val="0058191E"/>
    <w:rsid w:val="005B24CA"/>
    <w:rsid w:val="005C15B6"/>
    <w:rsid w:val="005D6536"/>
    <w:rsid w:val="0061149B"/>
    <w:rsid w:val="006243F3"/>
    <w:rsid w:val="00644333"/>
    <w:rsid w:val="006B50C8"/>
    <w:rsid w:val="006F5089"/>
    <w:rsid w:val="00714BAD"/>
    <w:rsid w:val="008821F5"/>
    <w:rsid w:val="00A3648E"/>
    <w:rsid w:val="00A8553C"/>
    <w:rsid w:val="00BC3558"/>
    <w:rsid w:val="00C15496"/>
    <w:rsid w:val="00CB5064"/>
    <w:rsid w:val="00DD0CF4"/>
    <w:rsid w:val="00E25323"/>
    <w:rsid w:val="00EB2274"/>
    <w:rsid w:val="00F61EFC"/>
    <w:rsid w:val="00F96C47"/>
    <w:rsid w:val="00FC2B46"/>
    <w:rsid w:val="00FE7E38"/>
    <w:rsid w:val="032206C7"/>
    <w:rsid w:val="0ED127BE"/>
    <w:rsid w:val="17145105"/>
    <w:rsid w:val="17271693"/>
    <w:rsid w:val="2AA512D1"/>
    <w:rsid w:val="2E902257"/>
    <w:rsid w:val="38D168AD"/>
    <w:rsid w:val="4C96395A"/>
    <w:rsid w:val="4D40372D"/>
    <w:rsid w:val="4FFD4791"/>
    <w:rsid w:val="53A32DF7"/>
    <w:rsid w:val="55DC49EA"/>
    <w:rsid w:val="584543F9"/>
    <w:rsid w:val="5A940CF6"/>
    <w:rsid w:val="5AD96A77"/>
    <w:rsid w:val="71BC1D27"/>
    <w:rsid w:val="767F3A72"/>
    <w:rsid w:val="7B8D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196</Characters>
  <Lines>2</Lines>
  <Paragraphs>1</Paragraphs>
  <TotalTime>2</TotalTime>
  <ScaleCrop>false</ScaleCrop>
  <LinksUpToDate>false</LinksUpToDate>
  <CharactersWithSpaces>196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2022-09-02T08:25:00Z</dcterms:created>
  <dc:creator>Bruce</dc:creator>
  <cp:lastModifiedBy>小晴芷</cp:lastModifiedBy>
  <dcterms:modified xsi:type="dcterms:W3CDTF">2025-06-09T00:59:18Z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71070A27728A4134A97395FCA5CC33BA</vt:lpwstr>
  </property>
  <property fmtid="{D5CDD505-2E9C-101B-9397-08002B2CF9AE}" pid="4" name="KSOTemplateDocerSaveRecord">
    <vt:lpwstr>eyJoZGlkIjoiNzZlYjE1Nzk2OWExZTMwMjllMzYyMzZiNGUwOTdlNTQiLCJ1c2VySWQiOiI0MTA2NDUxODEifQ==</vt:lpwstr>
  </property>
</Properties>
</file>